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CA5D" w14:textId="1FB6F278" w:rsidR="005322EA" w:rsidRDefault="00CA179D">
      <w:r>
        <w:t>Jäsentiedote</w:t>
      </w:r>
      <w:r w:rsidR="004C5A96">
        <w:t xml:space="preserve"> 9-2021</w:t>
      </w:r>
      <w:r>
        <w:tab/>
      </w:r>
      <w:r>
        <w:tab/>
        <w:t>19.4.2021</w:t>
      </w:r>
    </w:p>
    <w:p w14:paraId="21E8E02E" w14:textId="7DED0166" w:rsidR="00CA179D" w:rsidRDefault="00CA179D"/>
    <w:p w14:paraId="085BAB35" w14:textId="3FC3BB30" w:rsidR="00CA179D" w:rsidRDefault="00CA179D"/>
    <w:p w14:paraId="52F0FD59" w14:textId="2B852A98" w:rsidR="00CA179D" w:rsidRDefault="00CA179D">
      <w:r>
        <w:t>Hyvä senioriopettaja!</w:t>
      </w:r>
    </w:p>
    <w:p w14:paraId="2EBFE468" w14:textId="12AA45CC" w:rsidR="00CA179D" w:rsidRDefault="00CA179D"/>
    <w:p w14:paraId="294458AF" w14:textId="19854CEE" w:rsidR="00CA179D" w:rsidRDefault="00CA179D">
      <w:r>
        <w:t>Kevät ihastuttaa joka vuosi, niin tänäkin vuonna. Kukat, linnut ja koko heräävä luonto on aina yhtä ihmeellistä.</w:t>
      </w:r>
    </w:p>
    <w:p w14:paraId="44AA2606" w14:textId="0FFAF849" w:rsidR="00CA179D" w:rsidRDefault="00CA179D">
      <w:r>
        <w:t xml:space="preserve">Tässä tiedotteessa perutaan, siirretään ja kerrotaan uusista tapahtumista. </w:t>
      </w:r>
    </w:p>
    <w:p w14:paraId="2A13BC39" w14:textId="4BAC38B4" w:rsidR="00CA179D" w:rsidRDefault="00CA179D">
      <w:r w:rsidRPr="00356259">
        <w:rPr>
          <w:b/>
          <w:bCs/>
        </w:rPr>
        <w:t>27.4.2021 klo 14.00–15.00</w:t>
      </w:r>
      <w:r>
        <w:t xml:space="preserve"> on Järvenpään taidemuseon etäopastus Tyven meri, Venny Soldan-Brofelt ja Hugo Backman näyttely tuo taiteen sinne missä olet. Etäopastusryhmään mahtuu 35 henkilöä. Ilmoittautuminen joko vastaamalla tähän viestiin tai puh. 0400 522422/tekstiviesti. Kerro myös mihin tilaisuuteen haluat osallistua, koska</w:t>
      </w:r>
    </w:p>
    <w:p w14:paraId="57B4DFCF" w14:textId="3EDE4AF8" w:rsidR="00CA179D" w:rsidRDefault="00CA179D">
      <w:r w:rsidRPr="00356259">
        <w:rPr>
          <w:b/>
          <w:bCs/>
        </w:rPr>
        <w:t>11.5.2021 klo 14.00–15.00</w:t>
      </w:r>
      <w:r>
        <w:t xml:space="preserve"> on Ateneumista Ilja Repinin näyttelyn etäopastus. Tähän ryhmään mahtuu 20 henkilöä ja tässä ilmoittautumisen osalta sama menettely kuin edellä.</w:t>
      </w:r>
    </w:p>
    <w:p w14:paraId="70EEE7BA" w14:textId="053623E6" w:rsidR="00CA179D" w:rsidRDefault="00CA179D">
      <w:r>
        <w:t>Linkit näihin tilaisuuksiin lähetetään tapahtumaa edeltävänä päivänä.</w:t>
      </w:r>
      <w:r w:rsidR="000A091D">
        <w:t xml:space="preserve"> Yhdistys tarjoaa opastukset.</w:t>
      </w:r>
    </w:p>
    <w:p w14:paraId="146D0EFD" w14:textId="3816333D" w:rsidR="00356259" w:rsidRDefault="00356259" w:rsidP="00356259">
      <w:r w:rsidRPr="00356259">
        <w:rPr>
          <w:b/>
          <w:bCs/>
        </w:rPr>
        <w:t>19.5.2021</w:t>
      </w:r>
      <w:r>
        <w:t xml:space="preserve"> teemme yhteisen patikkaretken Sipoonkorpeen. Ritva Seppänen opastaa. Reitti on keskivaikea ja se sisältää portaita ja nousuja ja aikaa tähän kuluu 3–4 tuntiin. </w:t>
      </w:r>
    </w:p>
    <w:p w14:paraId="1C6D90F6" w14:textId="6391718D" w:rsidR="00356259" w:rsidRDefault="00356259" w:rsidP="00356259">
      <w:pPr>
        <w:rPr>
          <w:rFonts w:ascii="Calibri" w:hAnsi="Calibri"/>
          <w:sz w:val="22"/>
        </w:rPr>
      </w:pPr>
      <w:r>
        <w:t xml:space="preserve">Ohje Sotungin kautta tultaessa: Nurmimäentietä käännytään Kalkkiuunintielle ja tavataan tämän tien ensimmäisellä parkkipaikkalla. Osoite on siis Kalkkiuunintien parkkipaikka. Lähtö </w:t>
      </w:r>
      <w:r w:rsidR="001E4E2C">
        <w:t>parkkipaikalta klo</w:t>
      </w:r>
      <w:r>
        <w:t xml:space="preserve"> 11.00</w:t>
      </w:r>
    </w:p>
    <w:p w14:paraId="36E4BF00" w14:textId="32A2F88A" w:rsidR="00356259" w:rsidRDefault="00356259" w:rsidP="00356259">
      <w:r>
        <w:t xml:space="preserve">Kyydit omilla autoilla. Yhdistys tarjoaa makkarat ja </w:t>
      </w:r>
      <w:r w:rsidR="002D6D3C">
        <w:t>ota mukaan</w:t>
      </w:r>
      <w:r>
        <w:t xml:space="preserve"> </w:t>
      </w:r>
      <w:r w:rsidR="002D6D3C">
        <w:t>oma</w:t>
      </w:r>
      <w:r>
        <w:t xml:space="preserve"> vesi- ja kahvipullo.</w:t>
      </w:r>
    </w:p>
    <w:p w14:paraId="00803A98" w14:textId="1D8FDE94" w:rsidR="00356259" w:rsidRDefault="00356259" w:rsidP="00356259">
      <w:r>
        <w:t>Ilmoittautumiset 17.5.2021 mennessä esim. vastaamalla tähän viestiin tai puh. 0400-522422/tekstiviesti.</w:t>
      </w:r>
      <w:r w:rsidR="00E27216">
        <w:t xml:space="preserve"> Patikoidaan turvavälein.</w:t>
      </w:r>
      <w:r w:rsidR="002D6D3C">
        <w:t xml:space="preserve"> </w:t>
      </w:r>
      <w:r w:rsidR="00B564A1">
        <w:t>Alkuviiko</w:t>
      </w:r>
      <w:r w:rsidR="00BF1EEE">
        <w:t>lla</w:t>
      </w:r>
      <w:r w:rsidR="00AB461F">
        <w:t xml:space="preserve"> säätiedotukset kertovat millaisessa ilmassa voidaan patikoida. Mikäli lu</w:t>
      </w:r>
      <w:r w:rsidR="00E87B8A">
        <w:t>vataan myrskyä tai muuta huonoa ilmaa, peruutetaan patikointi.</w:t>
      </w:r>
    </w:p>
    <w:p w14:paraId="5663A06C" w14:textId="30E20F17" w:rsidR="00E27216" w:rsidRDefault="00E27216" w:rsidP="00356259">
      <w:r>
        <w:t xml:space="preserve">Toimintakalenteriin suunnittelimme yhteistä kevättapahtumaa 26.5.2021. Päädyimme hallituksessa siihen, että siirrämme tuon tapahtuman elokuulle - </w:t>
      </w:r>
      <w:r w:rsidRPr="00E27216">
        <w:rPr>
          <w:b/>
          <w:bCs/>
        </w:rPr>
        <w:t>18.8.2021</w:t>
      </w:r>
      <w:r>
        <w:t xml:space="preserve"> – ja uskotaan vahvasti siihen, että silloin on turvallista kokoontua ja tavata toisiamme. Tapahtuman sisältöön ja aikatauluun palataan vielä toukokuun lopulla.</w:t>
      </w:r>
    </w:p>
    <w:p w14:paraId="6B69A5A4" w14:textId="137CF37C" w:rsidR="00E27216" w:rsidRDefault="00E27216" w:rsidP="00356259">
      <w:r>
        <w:t>Yhteiset kävelyt jatkuvat, Keravalla seuraava kävely on 26.4.2021 ja lähtö Vanha Tori, R-kioskin kulma klo 10.00. Järvenpäässä jatkuu maanataisin klo 10.00 ja lähtö torilta.</w:t>
      </w:r>
    </w:p>
    <w:p w14:paraId="3B95870E" w14:textId="726B07F6" w:rsidR="004231E6" w:rsidRDefault="004231E6" w:rsidP="00356259"/>
    <w:p w14:paraId="0F1D6D71" w14:textId="245F7270" w:rsidR="004231E6" w:rsidRDefault="004231E6" w:rsidP="00356259">
      <w:r>
        <w:t>Seuraa yhdistyksen kotisivuja</w:t>
      </w:r>
      <w:r w:rsidR="00754A2C">
        <w:t xml:space="preserve"> osoitteessa </w:t>
      </w:r>
      <w:hyperlink r:id="rId6" w:history="1">
        <w:r w:rsidR="00967F5A" w:rsidRPr="00B709EB">
          <w:rPr>
            <w:rStyle w:val="Hyperlinkki"/>
          </w:rPr>
          <w:t>http://k-usenioriopettajat.osj.fi/</w:t>
        </w:r>
      </w:hyperlink>
      <w:r w:rsidR="00967F5A">
        <w:t xml:space="preserve">. Sieltä löytyy ajantasainen tapahtumakalenteri. Samoin siellä on </w:t>
      </w:r>
      <w:r w:rsidR="004A25C9">
        <w:t xml:space="preserve">tapahtumat- välilehden alla </w:t>
      </w:r>
      <w:r w:rsidR="00094B43">
        <w:t>kiinnostavia linkkejä erilaisista yhdistykselle tulleista</w:t>
      </w:r>
      <w:r w:rsidR="00856DA9">
        <w:t xml:space="preserve"> viesteistä tapahtumista</w:t>
      </w:r>
      <w:r w:rsidR="001019F9">
        <w:t xml:space="preserve"> ja muista viesteistä.</w:t>
      </w:r>
    </w:p>
    <w:p w14:paraId="7CB5EE8D" w14:textId="6A8D9C71" w:rsidR="001019F9" w:rsidRDefault="001019F9" w:rsidP="00356259"/>
    <w:p w14:paraId="55B799C1" w14:textId="7403FF41" w:rsidR="001019F9" w:rsidRDefault="001019F9" w:rsidP="00356259">
      <w:r>
        <w:lastRenderedPageBreak/>
        <w:t>Kevätterveisin</w:t>
      </w:r>
    </w:p>
    <w:p w14:paraId="58644D8F" w14:textId="66F1D92F" w:rsidR="001019F9" w:rsidRDefault="001019F9" w:rsidP="00356259">
      <w:r>
        <w:t>Keski-Uudenmaan senioriopettajat ry</w:t>
      </w:r>
    </w:p>
    <w:p w14:paraId="6725D389" w14:textId="31312B74" w:rsidR="001019F9" w:rsidRDefault="001019F9" w:rsidP="00356259"/>
    <w:p w14:paraId="465CBE35" w14:textId="1E3FA63C" w:rsidR="001019F9" w:rsidRDefault="001019F9" w:rsidP="00356259">
      <w:r>
        <w:t>Annikki Ahlqvist</w:t>
      </w:r>
      <w:r>
        <w:tab/>
      </w:r>
      <w:r>
        <w:tab/>
        <w:t>Hilkka Vähäoja</w:t>
      </w:r>
    </w:p>
    <w:p w14:paraId="0AD92018" w14:textId="1C4864AA" w:rsidR="001019F9" w:rsidRDefault="001019F9" w:rsidP="00356259">
      <w:r>
        <w:t>puheenjohtaja</w:t>
      </w:r>
      <w:r>
        <w:tab/>
      </w:r>
      <w:r>
        <w:tab/>
        <w:t>sihteeri</w:t>
      </w:r>
    </w:p>
    <w:p w14:paraId="204A952B" w14:textId="52180733" w:rsidR="001019F9" w:rsidRDefault="001019F9" w:rsidP="00356259">
      <w:r>
        <w:t>0400-522422</w:t>
      </w:r>
      <w:r>
        <w:tab/>
      </w:r>
      <w:r>
        <w:tab/>
      </w:r>
      <w:r w:rsidR="00867688">
        <w:t>0500-46</w:t>
      </w:r>
      <w:r w:rsidR="008210AE">
        <w:t>0549</w:t>
      </w:r>
    </w:p>
    <w:p w14:paraId="7ED9198C" w14:textId="0F70337B" w:rsidR="008210AE" w:rsidRDefault="008210AE" w:rsidP="00356259">
      <w:proofErr w:type="gramStart"/>
      <w:r>
        <w:t>annikki.ahlqvist</w:t>
      </w:r>
      <w:proofErr w:type="gramEnd"/>
      <w:r>
        <w:t>(at)gmail.com</w:t>
      </w:r>
      <w:r>
        <w:tab/>
        <w:t>vahaoja.hilkka(at)gmail.com</w:t>
      </w:r>
    </w:p>
    <w:p w14:paraId="7A86887D" w14:textId="77777777" w:rsidR="00E27216" w:rsidRDefault="00E27216" w:rsidP="00356259"/>
    <w:p w14:paraId="05D4895F" w14:textId="77777777" w:rsidR="00E27216" w:rsidRPr="005F1C94" w:rsidRDefault="00E27216" w:rsidP="00356259"/>
    <w:p w14:paraId="241C41E5" w14:textId="77777777" w:rsidR="00356259" w:rsidRDefault="00356259"/>
    <w:sectPr w:rsidR="0035625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BE53" w14:textId="77777777" w:rsidR="00246F09" w:rsidRDefault="00246F09" w:rsidP="00FE3649">
      <w:pPr>
        <w:spacing w:after="0" w:line="240" w:lineRule="auto"/>
      </w:pPr>
      <w:r>
        <w:separator/>
      </w:r>
    </w:p>
  </w:endnote>
  <w:endnote w:type="continuationSeparator" w:id="0">
    <w:p w14:paraId="6ADB6866" w14:textId="77777777" w:rsidR="00246F09" w:rsidRDefault="00246F09" w:rsidP="00FE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E068" w14:textId="77777777" w:rsidR="00246F09" w:rsidRDefault="00246F09" w:rsidP="00FE3649">
      <w:pPr>
        <w:spacing w:after="0" w:line="240" w:lineRule="auto"/>
      </w:pPr>
      <w:r>
        <w:separator/>
      </w:r>
    </w:p>
  </w:footnote>
  <w:footnote w:type="continuationSeparator" w:id="0">
    <w:p w14:paraId="4207A3BE" w14:textId="77777777" w:rsidR="00246F09" w:rsidRDefault="00246F09" w:rsidP="00FE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D367" w14:textId="548AE695" w:rsidR="00FE3649" w:rsidRDefault="004C5A96">
    <w:pPr>
      <w:pStyle w:val="Yltunniste"/>
    </w:pPr>
    <w:r>
      <w:t>Keski-Uudenmaan senioriopettajat ry</w:t>
    </w:r>
    <w:r>
      <w:tab/>
    </w:r>
    <w:r>
      <w:tab/>
      <w:t xml:space="preserve">Jäsentiedote </w:t>
    </w:r>
    <w:proofErr w:type="gramStart"/>
    <w:r>
      <w:t>9-2021</w:t>
    </w:r>
    <w:proofErr w:type="gramEnd"/>
  </w:p>
  <w:p w14:paraId="2D6C9129" w14:textId="77777777" w:rsidR="00FE3649" w:rsidRDefault="00FE364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9D"/>
    <w:rsid w:val="00094B43"/>
    <w:rsid w:val="000A091D"/>
    <w:rsid w:val="001019F9"/>
    <w:rsid w:val="001E0C36"/>
    <w:rsid w:val="001E4E2C"/>
    <w:rsid w:val="00246F09"/>
    <w:rsid w:val="002A2804"/>
    <w:rsid w:val="002D6D3C"/>
    <w:rsid w:val="00356259"/>
    <w:rsid w:val="004231E6"/>
    <w:rsid w:val="004A25C9"/>
    <w:rsid w:val="004C5A96"/>
    <w:rsid w:val="00754A2C"/>
    <w:rsid w:val="008210AE"/>
    <w:rsid w:val="00856DA9"/>
    <w:rsid w:val="00867688"/>
    <w:rsid w:val="0088661F"/>
    <w:rsid w:val="00967F5A"/>
    <w:rsid w:val="00AB461F"/>
    <w:rsid w:val="00B564A1"/>
    <w:rsid w:val="00BF1EEE"/>
    <w:rsid w:val="00CA179D"/>
    <w:rsid w:val="00DA6CB1"/>
    <w:rsid w:val="00E27216"/>
    <w:rsid w:val="00E87B8A"/>
    <w:rsid w:val="00EA1F6A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1AE9"/>
  <w15:chartTrackingRefBased/>
  <w15:docId w15:val="{30F3A9D4-0DE5-4A24-B398-85F083A0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661F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67F5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7F5A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E3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649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E36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6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-usenioriopettajat.osj.f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Ahlqvist</dc:creator>
  <cp:keywords/>
  <dc:description/>
  <cp:lastModifiedBy>Annikki Ahlqvist</cp:lastModifiedBy>
  <cp:revision>21</cp:revision>
  <dcterms:created xsi:type="dcterms:W3CDTF">2021-04-18T12:03:00Z</dcterms:created>
  <dcterms:modified xsi:type="dcterms:W3CDTF">2021-04-19T11:22:00Z</dcterms:modified>
</cp:coreProperties>
</file>