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8BB7" w14:textId="52FEF380" w:rsidR="00036061" w:rsidRDefault="001D7787">
      <w:r>
        <w:t>Turvallisuussuunnitelma</w:t>
      </w:r>
    </w:p>
    <w:p w14:paraId="24B20819" w14:textId="11A6B66C" w:rsidR="001D7787" w:rsidRDefault="001D7787" w:rsidP="001D7787">
      <w:r>
        <w:t>Yhdistyksen oma</w:t>
      </w:r>
      <w:r w:rsidR="00F15148">
        <w:t>ssa</w:t>
      </w:r>
      <w:r>
        <w:t xml:space="preserve"> suunnitelma</w:t>
      </w:r>
      <w:r w:rsidR="00F15148">
        <w:t>ssa</w:t>
      </w:r>
      <w:r w:rsidR="00905884">
        <w:t xml:space="preserve"> ja viestinnässä</w:t>
      </w:r>
    </w:p>
    <w:p w14:paraId="0453AFE4" w14:textId="198F7B7F" w:rsidR="001D7787" w:rsidRDefault="001D7787" w:rsidP="001D7787"/>
    <w:p w14:paraId="627B7C63" w14:textId="77777777" w:rsidR="00196CF1" w:rsidRDefault="001D7787" w:rsidP="001D7787">
      <w:r>
        <w:t>Retki/matkakohteen kuvaus</w:t>
      </w:r>
    </w:p>
    <w:p w14:paraId="6D165E70" w14:textId="77777777" w:rsidR="009D4675" w:rsidRDefault="009D4675" w:rsidP="009D4675">
      <w:pPr>
        <w:pStyle w:val="Luettelokappale"/>
        <w:numPr>
          <w:ilvl w:val="0"/>
          <w:numId w:val="2"/>
        </w:numPr>
      </w:pPr>
      <w:r>
        <w:t>retken/matkan sisältö</w:t>
      </w:r>
    </w:p>
    <w:p w14:paraId="0DFB1308" w14:textId="710DE47A" w:rsidR="001D7787" w:rsidRDefault="001D7787" w:rsidP="001D7787">
      <w:pPr>
        <w:pStyle w:val="Luettelokappale"/>
        <w:numPr>
          <w:ilvl w:val="0"/>
          <w:numId w:val="2"/>
        </w:numPr>
      </w:pPr>
      <w:r>
        <w:t>esteettömyys k/e</w:t>
      </w:r>
    </w:p>
    <w:p w14:paraId="3D03212B" w14:textId="0E31CF0C" w:rsidR="001D7787" w:rsidRDefault="001D7787" w:rsidP="001D7787">
      <w:pPr>
        <w:pStyle w:val="Luettelokappale"/>
        <w:numPr>
          <w:ilvl w:val="0"/>
          <w:numId w:val="2"/>
        </w:numPr>
      </w:pPr>
      <w:r>
        <w:t>kävelymatkat/etäisyydet eri kohteiden välillä</w:t>
      </w:r>
    </w:p>
    <w:p w14:paraId="27E0C99D" w14:textId="7B75E90A" w:rsidR="009D4675" w:rsidRDefault="009D4675" w:rsidP="001D7787">
      <w:pPr>
        <w:pStyle w:val="Luettelokappale"/>
        <w:numPr>
          <w:ilvl w:val="0"/>
          <w:numId w:val="2"/>
        </w:numPr>
      </w:pPr>
      <w:r>
        <w:t>linkki kohteesta</w:t>
      </w:r>
    </w:p>
    <w:p w14:paraId="2841E654" w14:textId="032DE196" w:rsidR="001D7787" w:rsidRDefault="001D7787" w:rsidP="001D7787"/>
    <w:p w14:paraId="1233EC65" w14:textId="78206634" w:rsidR="001D7787" w:rsidRDefault="001D7787" w:rsidP="001D7787">
      <w:r>
        <w:t>Bussifirmat</w:t>
      </w:r>
    </w:p>
    <w:p w14:paraId="0DFDC46B" w14:textId="757A207D" w:rsidR="001D7787" w:rsidRDefault="001D7787" w:rsidP="001D7787">
      <w:pPr>
        <w:pStyle w:val="Luettelokappale"/>
        <w:numPr>
          <w:ilvl w:val="0"/>
          <w:numId w:val="3"/>
        </w:numPr>
      </w:pPr>
      <w:r>
        <w:t>kilpailutetaan kerran vuodessa</w:t>
      </w:r>
    </w:p>
    <w:p w14:paraId="693D3EFD" w14:textId="269B55CC" w:rsidR="009D4675" w:rsidRDefault="009D4675" w:rsidP="001D7787">
      <w:pPr>
        <w:pStyle w:val="Luettelokappale"/>
        <w:numPr>
          <w:ilvl w:val="0"/>
          <w:numId w:val="3"/>
        </w:numPr>
      </w:pPr>
      <w:r>
        <w:t>hinta lasketaan 50 henkilön bussi 45 matkustajan mukaan</w:t>
      </w:r>
    </w:p>
    <w:p w14:paraId="056B3B47" w14:textId="7DCDB4BB" w:rsidR="001D7787" w:rsidRDefault="001D7787" w:rsidP="001D7787"/>
    <w:p w14:paraId="579B7500" w14:textId="0686E5F6" w:rsidR="001D7787" w:rsidRDefault="001D7787" w:rsidP="001D7787">
      <w:r>
        <w:t>Ruokavaliot</w:t>
      </w:r>
    </w:p>
    <w:p w14:paraId="0030B389" w14:textId="7B5BCD9F" w:rsidR="001D7787" w:rsidRDefault="001D7787" w:rsidP="001D7787">
      <w:pPr>
        <w:pStyle w:val="Luettelokappale"/>
        <w:numPr>
          <w:ilvl w:val="0"/>
          <w:numId w:val="3"/>
        </w:numPr>
      </w:pPr>
      <w:r>
        <w:t>erityisruokavaliot kysytään ilmoittautumisen yhteydessä</w:t>
      </w:r>
    </w:p>
    <w:p w14:paraId="0BEC543C" w14:textId="4AF9AE8E" w:rsidR="001D0E6C" w:rsidRDefault="001D0E6C" w:rsidP="001D0E6C">
      <w:pPr>
        <w:pStyle w:val="Luettelokappale"/>
        <w:numPr>
          <w:ilvl w:val="1"/>
          <w:numId w:val="3"/>
        </w:numPr>
      </w:pPr>
      <w:proofErr w:type="spellStart"/>
      <w:r>
        <w:t>seka</w:t>
      </w:r>
      <w:proofErr w:type="spellEnd"/>
      <w:r>
        <w:t>/kasvis/glute</w:t>
      </w:r>
      <w:r w:rsidR="00BF3B7D">
        <w:t>e</w:t>
      </w:r>
      <w:r>
        <w:t>niton</w:t>
      </w:r>
      <w:r w:rsidR="00D773DD">
        <w:t>/</w:t>
      </w:r>
      <w:r w:rsidR="00B62368">
        <w:t>muu</w:t>
      </w:r>
      <w:r w:rsidR="00B82265">
        <w:t>t</w:t>
      </w:r>
    </w:p>
    <w:p w14:paraId="423107BB" w14:textId="6E026E71" w:rsidR="001D7787" w:rsidRDefault="001D7787" w:rsidP="001D7787"/>
    <w:p w14:paraId="6E53D943" w14:textId="18788770" w:rsidR="001D7787" w:rsidRDefault="009F611E" w:rsidP="001D7787">
      <w:r>
        <w:t>Yhteyshenkilön nimi</w:t>
      </w:r>
    </w:p>
    <w:p w14:paraId="58887E0D" w14:textId="442B4B08" w:rsidR="001D7787" w:rsidRDefault="001D7787" w:rsidP="001D7787">
      <w:pPr>
        <w:pStyle w:val="Luettelokappale"/>
        <w:numPr>
          <w:ilvl w:val="0"/>
          <w:numId w:val="3"/>
        </w:numPr>
      </w:pPr>
      <w:r>
        <w:t>nimi ilmoitetaan retken/matkan tiedotteessa</w:t>
      </w:r>
    </w:p>
    <w:p w14:paraId="428F1022" w14:textId="607EB86B" w:rsidR="009F611E" w:rsidRDefault="009F611E" w:rsidP="001D7787">
      <w:pPr>
        <w:pStyle w:val="Luettelokappale"/>
        <w:numPr>
          <w:ilvl w:val="0"/>
          <w:numId w:val="3"/>
        </w:numPr>
      </w:pPr>
      <w:r>
        <w:t>nimiluettelo, puhelinnumerot</w:t>
      </w:r>
      <w:r w:rsidR="00D553F2">
        <w:t>, laskee mukanaolijat</w:t>
      </w:r>
    </w:p>
    <w:p w14:paraId="7875D981" w14:textId="77777777" w:rsidR="00905884" w:rsidRDefault="00905884" w:rsidP="001D7787">
      <w:pPr>
        <w:pStyle w:val="Luettelokappale"/>
        <w:numPr>
          <w:ilvl w:val="0"/>
          <w:numId w:val="3"/>
        </w:numPr>
      </w:pPr>
    </w:p>
    <w:p w14:paraId="78D6D364" w14:textId="665CE65D" w:rsidR="00905884" w:rsidRDefault="00905884" w:rsidP="00905884">
      <w:r>
        <w:t xml:space="preserve">Matkan, </w:t>
      </w:r>
      <w:r w:rsidR="00BE549D">
        <w:t>retken ja</w:t>
      </w:r>
      <w:r w:rsidR="00E50C34">
        <w:t xml:space="preserve"> osallistumismaksun palautus </w:t>
      </w:r>
    </w:p>
    <w:p w14:paraId="40857ADF" w14:textId="10D3FF43" w:rsidR="00905884" w:rsidRPr="000E4B08" w:rsidRDefault="00375DA9" w:rsidP="000E4B08">
      <w:pPr>
        <w:pStyle w:val="Luettelokappale"/>
        <w:numPr>
          <w:ilvl w:val="0"/>
          <w:numId w:val="4"/>
        </w:numPr>
        <w:rPr>
          <w:rFonts w:cstheme="minorHAnsi"/>
        </w:rPr>
      </w:pPr>
      <w:r w:rsidRPr="000E4B08">
        <w:rPr>
          <w:rFonts w:cstheme="minorHAnsi"/>
        </w:rPr>
        <w:t>Osallistumisen voi peruuttaa kustannuksitta ennen viimeistä ilmoittautumispäivää</w:t>
      </w:r>
      <w:r w:rsidR="0004461D" w:rsidRPr="000E4B08">
        <w:rPr>
          <w:rFonts w:cstheme="minorHAnsi"/>
        </w:rPr>
        <w:t>.</w:t>
      </w:r>
    </w:p>
    <w:p w14:paraId="34DCFB83" w14:textId="180E722A" w:rsidR="00F16084" w:rsidRPr="00BE549D" w:rsidRDefault="00375DA9" w:rsidP="000E4B08">
      <w:pPr>
        <w:pStyle w:val="m-3321480918018031009text-p"/>
        <w:numPr>
          <w:ilvl w:val="0"/>
          <w:numId w:val="4"/>
        </w:numPr>
        <w:spacing w:before="0" w:beforeAutospacing="0" w:after="375" w:afterAutospacing="0" w:line="315" w:lineRule="atLeast"/>
        <w:rPr>
          <w:rFonts w:asciiTheme="minorHAnsi" w:hAnsiTheme="minorHAnsi" w:cstheme="minorHAnsi"/>
          <w:color w:val="262626"/>
          <w:sz w:val="22"/>
          <w:szCs w:val="22"/>
        </w:rPr>
      </w:pPr>
      <w:r w:rsidRPr="00BE549D">
        <w:rPr>
          <w:rFonts w:asciiTheme="minorHAnsi" w:hAnsiTheme="minorHAnsi" w:cstheme="minorHAnsi"/>
          <w:sz w:val="22"/>
          <w:szCs w:val="22"/>
        </w:rPr>
        <w:t>Osallistumismaksua ei palauteta sen jälkeen, kun retken/matkan/</w:t>
      </w:r>
      <w:proofErr w:type="spellStart"/>
      <w:r w:rsidRPr="00BE549D">
        <w:rPr>
          <w:rFonts w:asciiTheme="minorHAnsi" w:hAnsiTheme="minorHAnsi" w:cstheme="minorHAnsi"/>
          <w:sz w:val="22"/>
          <w:szCs w:val="22"/>
        </w:rPr>
        <w:t>tms</w:t>
      </w:r>
      <w:proofErr w:type="spellEnd"/>
      <w:r w:rsidRPr="00BE549D">
        <w:rPr>
          <w:rFonts w:asciiTheme="minorHAnsi" w:hAnsiTheme="minorHAnsi" w:cstheme="minorHAnsi"/>
          <w:sz w:val="22"/>
          <w:szCs w:val="22"/>
        </w:rPr>
        <w:t xml:space="preserve"> maksullisen tilaisuuden liput/maksut </w:t>
      </w:r>
      <w:proofErr w:type="gramStart"/>
      <w:r w:rsidRPr="00BE549D">
        <w:rPr>
          <w:rFonts w:asciiTheme="minorHAnsi" w:hAnsiTheme="minorHAnsi" w:cstheme="minorHAnsi"/>
          <w:sz w:val="22"/>
          <w:szCs w:val="22"/>
        </w:rPr>
        <w:t>on</w:t>
      </w:r>
      <w:proofErr w:type="gramEnd"/>
      <w:r w:rsidRPr="00BE549D">
        <w:rPr>
          <w:rFonts w:asciiTheme="minorHAnsi" w:hAnsiTheme="minorHAnsi" w:cstheme="minorHAnsi"/>
          <w:sz w:val="22"/>
          <w:szCs w:val="22"/>
        </w:rPr>
        <w:t xml:space="preserve"> lunastettu/maksettu.</w:t>
      </w:r>
      <w:r w:rsidR="00F3749A" w:rsidRPr="00BE549D">
        <w:rPr>
          <w:rFonts w:asciiTheme="minorHAnsi" w:hAnsiTheme="minorHAnsi" w:cstheme="minorHAnsi"/>
          <w:sz w:val="22"/>
          <w:szCs w:val="22"/>
        </w:rPr>
        <w:t xml:space="preserve"> </w:t>
      </w:r>
      <w:r w:rsidR="00F16084" w:rsidRPr="00BE549D">
        <w:rPr>
          <w:rFonts w:asciiTheme="minorHAnsi" w:hAnsiTheme="minorHAnsi" w:cstheme="minorHAnsi"/>
          <w:color w:val="262626"/>
          <w:sz w:val="22"/>
          <w:szCs w:val="22"/>
        </w:rPr>
        <w:t>Mikäli joudut peruuttamaan osallistumisesi maksun jälkeen, hyvitämme maksun ainoastaan, mikäli saamme tilallesi toisen osallistujan</w:t>
      </w:r>
      <w:r w:rsidR="006127D5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proofErr w:type="gramStart"/>
      <w:r w:rsidR="006127D5">
        <w:rPr>
          <w:rFonts w:asciiTheme="minorHAnsi" w:hAnsiTheme="minorHAnsi" w:cstheme="minorHAnsi"/>
          <w:color w:val="262626"/>
          <w:sz w:val="22"/>
          <w:szCs w:val="22"/>
        </w:rPr>
        <w:t>ts.</w:t>
      </w:r>
      <w:proofErr w:type="gramEnd"/>
      <w:r w:rsidR="006127D5">
        <w:rPr>
          <w:rFonts w:asciiTheme="minorHAnsi" w:hAnsiTheme="minorHAnsi" w:cstheme="minorHAnsi"/>
          <w:color w:val="262626"/>
          <w:sz w:val="22"/>
          <w:szCs w:val="22"/>
        </w:rPr>
        <w:t xml:space="preserve"> jos jonotuslistalla on </w:t>
      </w:r>
      <w:r w:rsidR="003F4462">
        <w:rPr>
          <w:rFonts w:asciiTheme="minorHAnsi" w:hAnsiTheme="minorHAnsi" w:cstheme="minorHAnsi"/>
          <w:color w:val="262626"/>
          <w:sz w:val="22"/>
          <w:szCs w:val="22"/>
        </w:rPr>
        <w:t>nimiä</w:t>
      </w:r>
      <w:r w:rsidR="00F16084" w:rsidRPr="00BE549D">
        <w:rPr>
          <w:rFonts w:asciiTheme="minorHAnsi" w:hAnsiTheme="minorHAnsi" w:cstheme="minorHAnsi"/>
          <w:color w:val="262626"/>
          <w:sz w:val="22"/>
          <w:szCs w:val="22"/>
        </w:rPr>
        <w:t>. Maksun palauttamisesta perimme toimistokuluina 10 €/henkilö. Voit myös tarjota matkan ystävällesi, mutta hänen tietonsa tulee ilmoittaa erikseen matkan yhteyshenkilölle.</w:t>
      </w:r>
    </w:p>
    <w:p w14:paraId="1CA9A6AF" w14:textId="77777777" w:rsidR="00F16084" w:rsidRPr="00BE549D" w:rsidRDefault="00F16084" w:rsidP="00F16084">
      <w:pPr>
        <w:pStyle w:val="m-3321480918018031009text-p"/>
        <w:spacing w:before="0" w:beforeAutospacing="0" w:after="375" w:afterAutospacing="0" w:line="315" w:lineRule="atLeast"/>
        <w:rPr>
          <w:rFonts w:asciiTheme="minorHAnsi" w:hAnsiTheme="minorHAnsi" w:cstheme="minorHAnsi"/>
          <w:color w:val="262626"/>
          <w:sz w:val="22"/>
          <w:szCs w:val="22"/>
        </w:rPr>
      </w:pPr>
      <w:r w:rsidRPr="00BE549D">
        <w:rPr>
          <w:rFonts w:asciiTheme="minorHAnsi" w:hAnsiTheme="minorHAnsi" w:cstheme="minorHAnsi"/>
          <w:color w:val="262626"/>
          <w:sz w:val="22"/>
          <w:szCs w:val="22"/>
        </w:rPr>
        <w:t>Osallistuthan vain terveenä ja oireettomana!</w:t>
      </w:r>
    </w:p>
    <w:p w14:paraId="592A7C37" w14:textId="336C561A" w:rsidR="00375DA9" w:rsidRDefault="00375DA9" w:rsidP="00905884"/>
    <w:sectPr w:rsidR="00375DA9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A942E" w14:textId="77777777" w:rsidR="00E53839" w:rsidRDefault="00E53839" w:rsidP="001D7787">
      <w:pPr>
        <w:spacing w:after="0" w:line="240" w:lineRule="auto"/>
      </w:pPr>
      <w:r>
        <w:separator/>
      </w:r>
    </w:p>
  </w:endnote>
  <w:endnote w:type="continuationSeparator" w:id="0">
    <w:p w14:paraId="6701429F" w14:textId="77777777" w:rsidR="00E53839" w:rsidRDefault="00E53839" w:rsidP="001D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7D06D" w14:textId="77777777" w:rsidR="00E53839" w:rsidRDefault="00E53839" w:rsidP="001D7787">
      <w:pPr>
        <w:spacing w:after="0" w:line="240" w:lineRule="auto"/>
      </w:pPr>
      <w:r>
        <w:separator/>
      </w:r>
    </w:p>
  </w:footnote>
  <w:footnote w:type="continuationSeparator" w:id="0">
    <w:p w14:paraId="612C11F0" w14:textId="77777777" w:rsidR="00E53839" w:rsidRDefault="00E53839" w:rsidP="001D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EB3E" w14:textId="3B9CFEC4" w:rsidR="001D7787" w:rsidRDefault="001D7787">
    <w:pPr>
      <w:pStyle w:val="Yltunniste"/>
    </w:pPr>
    <w:r>
      <w:t>Keski-Uudenmaan senioriopettajat</w:t>
    </w:r>
    <w:r>
      <w:ptab w:relativeTo="margin" w:alignment="center" w:leader="none"/>
    </w:r>
    <w:r>
      <w:t>2022</w:t>
    </w:r>
    <w:r>
      <w:ptab w:relativeTo="margin" w:alignment="right" w:leader="none"/>
    </w:r>
    <w:r w:rsidR="008A0896">
      <w:t>Retkien ja matkojen yhteiset käytänteet</w:t>
    </w:r>
    <w:r>
      <w:t>, liite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C3B"/>
    <w:multiLevelType w:val="hybridMultilevel"/>
    <w:tmpl w:val="E66EB9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91C9E"/>
    <w:multiLevelType w:val="hybridMultilevel"/>
    <w:tmpl w:val="002CEC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E70EF"/>
    <w:multiLevelType w:val="hybridMultilevel"/>
    <w:tmpl w:val="AC00292E"/>
    <w:lvl w:ilvl="0" w:tplc="22F0B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343A4"/>
    <w:multiLevelType w:val="hybridMultilevel"/>
    <w:tmpl w:val="408212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597776">
    <w:abstractNumId w:val="2"/>
  </w:num>
  <w:num w:numId="2" w16cid:durableId="1967159946">
    <w:abstractNumId w:val="1"/>
  </w:num>
  <w:num w:numId="3" w16cid:durableId="230622401">
    <w:abstractNumId w:val="0"/>
  </w:num>
  <w:num w:numId="4" w16cid:durableId="90319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87"/>
    <w:rsid w:val="00036061"/>
    <w:rsid w:val="0004461D"/>
    <w:rsid w:val="000E4B08"/>
    <w:rsid w:val="00196CF1"/>
    <w:rsid w:val="001B11BE"/>
    <w:rsid w:val="001D0E6C"/>
    <w:rsid w:val="001D7787"/>
    <w:rsid w:val="002B6597"/>
    <w:rsid w:val="00320592"/>
    <w:rsid w:val="00375DA9"/>
    <w:rsid w:val="003F4462"/>
    <w:rsid w:val="005D195B"/>
    <w:rsid w:val="006127D5"/>
    <w:rsid w:val="008A0896"/>
    <w:rsid w:val="00905884"/>
    <w:rsid w:val="009D4675"/>
    <w:rsid w:val="009E1A9F"/>
    <w:rsid w:val="009F611E"/>
    <w:rsid w:val="00AB2603"/>
    <w:rsid w:val="00B62368"/>
    <w:rsid w:val="00B82265"/>
    <w:rsid w:val="00BE549D"/>
    <w:rsid w:val="00BF3B7D"/>
    <w:rsid w:val="00D553F2"/>
    <w:rsid w:val="00D773DD"/>
    <w:rsid w:val="00E50C34"/>
    <w:rsid w:val="00E53839"/>
    <w:rsid w:val="00F15148"/>
    <w:rsid w:val="00F16084"/>
    <w:rsid w:val="00F3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C347"/>
  <w15:chartTrackingRefBased/>
  <w15:docId w15:val="{DD6C5573-530F-4818-927F-0523A49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D778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1D77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D7787"/>
  </w:style>
  <w:style w:type="paragraph" w:styleId="Alatunniste">
    <w:name w:val="footer"/>
    <w:basedOn w:val="Normaali"/>
    <w:link w:val="AlatunnisteChar"/>
    <w:uiPriority w:val="99"/>
    <w:unhideWhenUsed/>
    <w:rsid w:val="001D77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D7787"/>
  </w:style>
  <w:style w:type="table" w:styleId="TaulukkoRuudukko">
    <w:name w:val="Table Grid"/>
    <w:basedOn w:val="Normaalitaulukko"/>
    <w:uiPriority w:val="39"/>
    <w:rsid w:val="00196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321480918018031009text-p">
    <w:name w:val="m_-3321480918018031009text-p"/>
    <w:basedOn w:val="Normaali"/>
    <w:rsid w:val="00F1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Annikki Ahlqvist</dc:creator>
  <cp:keywords/>
  <dc:description/>
  <cp:lastModifiedBy>Annikki Ahlqvist</cp:lastModifiedBy>
  <cp:revision>12</cp:revision>
  <dcterms:created xsi:type="dcterms:W3CDTF">2022-10-12T06:31:00Z</dcterms:created>
  <dcterms:modified xsi:type="dcterms:W3CDTF">2022-10-12T06:39:00Z</dcterms:modified>
</cp:coreProperties>
</file>